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9E6" w:rsidRPr="00F72320" w:rsidRDefault="001F09E6" w:rsidP="001F09E6">
      <w:pPr>
        <w:jc w:val="center"/>
        <w:rPr>
          <w:rFonts w:ascii="Times New Roman" w:hAnsi="Times New Roman"/>
          <w:b/>
          <w:sz w:val="24"/>
          <w:szCs w:val="24"/>
        </w:rPr>
      </w:pPr>
      <w:r w:rsidRPr="00F72320">
        <w:rPr>
          <w:rFonts w:ascii="Times New Roman" w:hAnsi="Times New Roman"/>
          <w:b/>
          <w:sz w:val="24"/>
          <w:szCs w:val="24"/>
        </w:rPr>
        <w:t>Технологическая карта урока математики</w:t>
      </w:r>
      <w:bookmarkStart w:id="0" w:name="_GoBack"/>
      <w:bookmarkEnd w:id="0"/>
    </w:p>
    <w:tbl>
      <w:tblPr>
        <w:tblStyle w:val="a5"/>
        <w:tblpPr w:leftFromText="180" w:rightFromText="180" w:vertAnchor="text" w:tblpY="1"/>
        <w:tblOverlap w:val="never"/>
        <w:tblW w:w="15614" w:type="dxa"/>
        <w:tblLayout w:type="fixed"/>
        <w:tblLook w:val="04A0" w:firstRow="1" w:lastRow="0" w:firstColumn="1" w:lastColumn="0" w:noHBand="0" w:noVBand="1"/>
      </w:tblPr>
      <w:tblGrid>
        <w:gridCol w:w="2943"/>
        <w:gridCol w:w="5051"/>
        <w:gridCol w:w="3454"/>
        <w:gridCol w:w="426"/>
        <w:gridCol w:w="3740"/>
      </w:tblGrid>
      <w:tr w:rsidR="001F09E6" w:rsidRPr="00F72320" w:rsidTr="00C13357">
        <w:tc>
          <w:tcPr>
            <w:tcW w:w="1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Предмет: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1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Класс:</w:t>
            </w:r>
            <w:r w:rsidR="00CF5FEC" w:rsidRPr="00F72320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  <w:p w:rsidR="001F09E6" w:rsidRPr="00F72320" w:rsidRDefault="001F09E6" w:rsidP="00C13357">
            <w:pPr>
              <w:spacing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09E6" w:rsidRPr="00F72320" w:rsidTr="00C13357">
        <w:tc>
          <w:tcPr>
            <w:tcW w:w="11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Тема  урока: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F5FEC" w:rsidRPr="00F72320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«Сложение и вычитание  именованных чисел</w:t>
            </w:r>
            <w:r w:rsidR="00CF5FEC" w:rsidRPr="00F72320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1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Цель  урока: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5FEC" w:rsidRPr="00F7232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Закрепить  и совершенствовать  умения и навыки письменного сложения и вычитания чисел, полученных при измерении мерами длины, массы, стоимости.</w:t>
            </w: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F535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Задачи  урока:</w:t>
            </w:r>
          </w:p>
          <w:p w:rsidR="00CF5FEC" w:rsidRPr="00F72320" w:rsidRDefault="00CF5FEC" w:rsidP="00F535DE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1. Образовательная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Совершенствовать вычислительные навыки, закрепить знание табличного умножения, </w:t>
            </w:r>
            <w:r w:rsidRPr="00F723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умения и навыки складывать и вычитать числа,  полученные при  измерении длины, массы, стоимости;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32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закреплять и совершенствовать  знания и умения по нумерации в пределах 1000.</w:t>
            </w:r>
          </w:p>
          <w:p w:rsidR="00CF5FEC" w:rsidRPr="00F72320" w:rsidRDefault="00CF5FEC" w:rsidP="00F535DE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3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Коррекционно - </w:t>
            </w:r>
            <w:proofErr w:type="gramStart"/>
            <w:r w:rsidRPr="00F723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развивающая</w:t>
            </w:r>
            <w:proofErr w:type="gramEnd"/>
            <w:r w:rsidRPr="00F723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     развивать  устойчивое внимание, мышление; учить комментировать устно</w:t>
            </w:r>
          </w:p>
          <w:p w:rsidR="00CF5FEC" w:rsidRPr="00F72320" w:rsidRDefault="00CF5FEC" w:rsidP="00F535DE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свои действия;</w:t>
            </w:r>
          </w:p>
          <w:p w:rsidR="00CF5FEC" w:rsidRPr="00F72320" w:rsidRDefault="00CF5FEC" w:rsidP="00F535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3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Воспитательная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воспитывать самостоятельность,  </w:t>
            </w:r>
            <w:r w:rsidRPr="00F72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коммуникативные действия,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развивать учебную мотивацию, интерес к предмету.</w:t>
            </w:r>
          </w:p>
          <w:p w:rsidR="00CF5FEC" w:rsidRPr="00F72320" w:rsidRDefault="00CF5FEC" w:rsidP="00F535DE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proofErr w:type="gramStart"/>
            <w:r w:rsidRPr="00F72320">
              <w:rPr>
                <w:rStyle w:val="c1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F72320">
              <w:rPr>
                <w:rStyle w:val="c1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асширять кругозор учащихся о региональном своеобразии области, </w:t>
            </w:r>
            <w:r w:rsidRPr="00F7232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показать практическое применение школьного курса математики.</w:t>
            </w:r>
          </w:p>
          <w:p w:rsidR="001F09E6" w:rsidRPr="00F72320" w:rsidRDefault="00CF5FEC" w:rsidP="00F535DE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>нять зрительное напряжение в процессе урока.</w:t>
            </w:r>
            <w:r w:rsidR="001F09E6" w:rsidRPr="00F72320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Базовые</w:t>
            </w:r>
            <w:proofErr w:type="gramEnd"/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 УД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0473A" w:rsidRPr="00F72320">
              <w:rPr>
                <w:rFonts w:ascii="Times New Roman" w:hAnsi="Times New Roman"/>
                <w:sz w:val="24"/>
                <w:szCs w:val="24"/>
              </w:rPr>
              <w:t>используют  имеющиеся знания, самостоятельно выделяют  и формулируют познавательную цель, ищут  и выделяют необходимую информацию, структурируют знания.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0473A"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строят логические цепи рассуждений, самостоятельно создают способы решения проблем поискового характера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0473A"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формируют внутренний план действий, структурируют полученную информацию, анализ</w:t>
            </w:r>
            <w:r w:rsidR="004F5242"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ируют деятельность</w:t>
            </w:r>
            <w:r w:rsidR="00E0473A"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уроке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F09E6" w:rsidRPr="00F72320" w:rsidRDefault="001F09E6" w:rsidP="004F52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- </w:t>
            </w:r>
            <w:r w:rsidR="004F5242"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учатся работать по предложенному плану;</w:t>
            </w:r>
          </w:p>
          <w:p w:rsidR="004F5242" w:rsidRPr="00F72320" w:rsidRDefault="004F5242" w:rsidP="004F52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выделяют и осознают, что уже усвоено, качество и уровень знаний.</w:t>
            </w:r>
          </w:p>
          <w:p w:rsidR="004F5242" w:rsidRPr="00F72320" w:rsidRDefault="004F5242" w:rsidP="004F52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ставят учебную задачу на основе соотнесения того, что уже известно;</w:t>
            </w:r>
          </w:p>
          <w:p w:rsidR="004F5242" w:rsidRPr="00F72320" w:rsidRDefault="004F5242" w:rsidP="004F52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оценивают собственную деятельность, определяют позицию ученика.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F09E6" w:rsidRPr="00F72320" w:rsidRDefault="004F5242" w:rsidP="00C133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- умеют отвечать за себя и других участников учебного процесса;</w:t>
            </w:r>
          </w:p>
          <w:p w:rsidR="004F5242" w:rsidRPr="00F72320" w:rsidRDefault="004F5242" w:rsidP="00C133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- умеют слушать и слышать, понимают речь других;</w:t>
            </w:r>
          </w:p>
          <w:p w:rsidR="004F5242" w:rsidRPr="00F72320" w:rsidRDefault="004F5242" w:rsidP="00C133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-планируют учебное сотрудничество с учителем и сверстниками, сотрудничают в поиске информации;</w:t>
            </w:r>
          </w:p>
          <w:p w:rsidR="004F5242" w:rsidRPr="00F72320" w:rsidRDefault="004F5242" w:rsidP="00C133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- умеют полно и точно выражать свою мысль, принимают решение и реализовывают его;</w:t>
            </w:r>
          </w:p>
          <w:p w:rsidR="004F5242" w:rsidRPr="00F72320" w:rsidRDefault="004F5242" w:rsidP="00C133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учавствуют</w:t>
            </w:r>
            <w:proofErr w:type="spellEnd"/>
            <w:r w:rsidRPr="00F72320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коллективном решении проблем.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1F09E6" w:rsidP="00C133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1F09E6" w:rsidRPr="00F72320" w:rsidRDefault="001F09E6" w:rsidP="00C133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F5242" w:rsidRPr="00F72320">
              <w:rPr>
                <w:rFonts w:ascii="Times New Roman" w:hAnsi="Times New Roman"/>
                <w:sz w:val="24"/>
                <w:szCs w:val="24"/>
              </w:rPr>
              <w:t>определяют с помощью учителя общие правила поведения при  сотрудничестве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F09E6" w:rsidRPr="00F72320" w:rsidRDefault="001F09E6" w:rsidP="00C13357">
            <w:pPr>
              <w:spacing w:after="0"/>
              <w:contextualSpacing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2320">
              <w:rPr>
                <w:rFonts w:ascii="Times New Roman" w:eastAsia="Arial Unicode MS" w:hAnsi="Times New Roman"/>
                <w:sz w:val="24"/>
                <w:szCs w:val="24"/>
              </w:rPr>
              <w:t xml:space="preserve">- развитие  навыков сотрудничества </w:t>
            </w:r>
            <w:proofErr w:type="gramStart"/>
            <w:r w:rsidRPr="00F72320">
              <w:rPr>
                <w:rFonts w:ascii="Times New Roman" w:eastAsia="Arial Unicode MS" w:hAnsi="Times New Roman"/>
                <w:sz w:val="24"/>
                <w:szCs w:val="24"/>
              </w:rPr>
              <w:t>со</w:t>
            </w:r>
            <w:proofErr w:type="gramEnd"/>
            <w:r w:rsidRPr="00F72320">
              <w:rPr>
                <w:rFonts w:ascii="Times New Roman" w:eastAsia="Arial Unicode MS" w:hAnsi="Times New Roman"/>
                <w:sz w:val="24"/>
                <w:szCs w:val="24"/>
              </w:rPr>
              <w:t xml:space="preserve"> взрослыми и сверстниками в разных социальных ситуациях;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7143B2" w:rsidRPr="00F72320">
              <w:rPr>
                <w:rFonts w:ascii="Times New Roman" w:hAnsi="Times New Roman"/>
                <w:sz w:val="24"/>
                <w:szCs w:val="24"/>
              </w:rPr>
              <w:t>дают верную оценку своей деятельности на уроке.</w:t>
            </w: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   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7232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 </w:t>
            </w: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Тип  урока: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D7BD3" w:rsidRPr="00F72320">
              <w:rPr>
                <w:rFonts w:ascii="Times New Roman" w:hAnsi="Times New Roman"/>
                <w:sz w:val="24"/>
                <w:szCs w:val="24"/>
              </w:rPr>
              <w:t xml:space="preserve">систематизации знаний </w:t>
            </w:r>
            <w:proofErr w:type="gramStart"/>
            <w:r w:rsidR="006D7BD3" w:rsidRPr="00F7232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6D7BD3" w:rsidRPr="00F72320">
              <w:rPr>
                <w:rFonts w:ascii="Times New Roman" w:hAnsi="Times New Roman"/>
                <w:sz w:val="24"/>
                <w:szCs w:val="24"/>
              </w:rPr>
              <w:t>общеметодологической направленности)</w:t>
            </w: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Формы  работы: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индивидуальная,  групповая,  фронтальная.</w:t>
            </w: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Оборудование: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учебник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F5FEC" w:rsidRPr="00F72320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="00CF5FEC" w:rsidRPr="00F72320">
              <w:rPr>
                <w:rFonts w:ascii="Times New Roman" w:hAnsi="Times New Roman"/>
                <w:sz w:val="24"/>
                <w:szCs w:val="24"/>
              </w:rPr>
              <w:t xml:space="preserve"> тетрадь, презентация.</w:t>
            </w:r>
          </w:p>
        </w:tc>
      </w:tr>
      <w:tr w:rsidR="001F09E6" w:rsidRPr="00F72320" w:rsidTr="00C13357">
        <w:tc>
          <w:tcPr>
            <w:tcW w:w="15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09E6" w:rsidRPr="00F72320" w:rsidTr="00F535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Формируемые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БУД</w:t>
            </w:r>
          </w:p>
        </w:tc>
      </w:tr>
      <w:tr w:rsidR="001F09E6" w:rsidRPr="00F72320" w:rsidTr="00F535DE">
        <w:trPr>
          <w:trHeight w:val="3636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D7BD3" w:rsidRPr="00F72320">
              <w:rPr>
                <w:rFonts w:ascii="Times New Roman" w:hAnsi="Times New Roman"/>
                <w:sz w:val="24"/>
                <w:szCs w:val="24"/>
              </w:rPr>
              <w:t>Мотивирование на учебную деятельность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BD3" w:rsidRPr="00F72320" w:rsidRDefault="006D7BD3" w:rsidP="00C13357">
            <w:pPr>
              <w:pStyle w:val="a4"/>
              <w:spacing w:before="24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Проверка готовности учащихся к уроку. Приветствие.</w:t>
            </w:r>
          </w:p>
          <w:p w:rsidR="006D7BD3" w:rsidRPr="00F72320" w:rsidRDefault="006D7BD3" w:rsidP="00C13357">
            <w:pPr>
              <w:pStyle w:val="a4"/>
              <w:spacing w:before="24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>-Здравствуйте, ребята, садитесь. Проверьте, все ли готовы к уроку, у всех на столах ручка</w:t>
            </w:r>
            <w:proofErr w:type="gramStart"/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линейка, карандаш. Сядьте правильно, спинки ровные. </w:t>
            </w:r>
            <w:r w:rsidRPr="00F72320">
              <w:rPr>
                <w:rStyle w:val="apple-converted-space"/>
                <w:rFonts w:ascii="Arial" w:hAnsi="Arial" w:cs="Arial"/>
                <w:i/>
                <w:color w:val="666666"/>
                <w:sz w:val="24"/>
                <w:szCs w:val="24"/>
                <w:shd w:val="clear" w:color="auto" w:fill="FFFFFF"/>
              </w:rPr>
              <w:t> </w:t>
            </w:r>
            <w:r w:rsidRPr="00F72320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Внимание, ребята! Сегодня на уроке у нас гости. Давайте  поприветствуем их своими улыбками. Это придаст всем уверенности, что все у нас получится и поднимет настроение нам и нашим гостям.</w:t>
            </w:r>
          </w:p>
          <w:p w:rsidR="001F09E6" w:rsidRPr="00F72320" w:rsidRDefault="001F09E6" w:rsidP="00C13357">
            <w:pPr>
              <w:pStyle w:val="a3"/>
              <w:ind w:left="454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Настраиваются  на  работу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B2" w:rsidRPr="00F72320" w:rsidRDefault="001F09E6" w:rsidP="0071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Регулятивные</w:t>
            </w:r>
            <w:proofErr w:type="gramEnd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 xml:space="preserve">: </w:t>
            </w: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7143B2"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оценивают собственную деятельность, определяют позицию ученика.</w:t>
            </w:r>
          </w:p>
          <w:p w:rsidR="007143B2" w:rsidRPr="00F72320" w:rsidRDefault="007143B2" w:rsidP="00714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- определяют с помощью учителя общие правила поведения при  сотрудничестве;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09E6" w:rsidRPr="00F72320" w:rsidTr="00F535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Какой  урок  по  счету?  Как  он  называется?</w:t>
            </w:r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С  чего  мы  начинаем  наш  урок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1F09E6" w:rsidP="00C133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Отвечают  на  вопросы  учителя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B2" w:rsidRPr="00F72320" w:rsidRDefault="001F09E6" w:rsidP="00C13357">
            <w:pPr>
              <w:spacing w:after="0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Регулятивные</w:t>
            </w:r>
            <w:proofErr w:type="gramEnd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 xml:space="preserve">: </w:t>
            </w:r>
            <w:r w:rsidR="007143B2"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оценивают собственную деятельность, определяют позицию ученика.</w:t>
            </w:r>
          </w:p>
          <w:p w:rsidR="001F09E6" w:rsidRPr="00F72320" w:rsidRDefault="001F09E6" w:rsidP="00C13357">
            <w:pPr>
              <w:spacing w:after="0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7143B2" w:rsidRPr="00F72320" w:rsidRDefault="001F09E6" w:rsidP="007143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43B2" w:rsidRPr="00F72320">
              <w:rPr>
                <w:rFonts w:ascii="Times New Roman" w:hAnsi="Times New Roman" w:cs="Times New Roman"/>
                <w:sz w:val="24"/>
                <w:szCs w:val="24"/>
              </w:rPr>
              <w:t>- умеют отвечать за себя и других участников учебного процесса;</w:t>
            </w:r>
          </w:p>
        </w:tc>
      </w:tr>
      <w:tr w:rsidR="007143B2" w:rsidRPr="00F72320" w:rsidTr="00F535DE">
        <w:trPr>
          <w:trHeight w:hRule="exact" w:val="116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II.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Актуализация знаний.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43B2" w:rsidRPr="00F72320" w:rsidRDefault="007143B2" w:rsidP="00C13357">
            <w:pPr>
              <w:pStyle w:val="a4"/>
              <w:spacing w:before="240" w:line="240" w:lineRule="auto"/>
              <w:ind w:left="176"/>
              <w:rPr>
                <w:rFonts w:ascii="Times New Roman" w:hAnsi="Times New Roman"/>
                <w:i/>
                <w:sz w:val="24"/>
                <w:szCs w:val="24"/>
              </w:rPr>
            </w:pP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>- Сегодня у нас необычный урок.  Мы совершим математическое</w:t>
            </w:r>
            <w:proofErr w:type="gramStart"/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  ,</w:t>
            </w:r>
            <w:proofErr w:type="gramEnd"/>
            <w:r w:rsidRPr="00F72320">
              <w:rPr>
                <w:rFonts w:ascii="Times New Roman" w:hAnsi="Times New Roman"/>
                <w:i/>
                <w:sz w:val="24"/>
                <w:szCs w:val="24"/>
              </w:rPr>
              <w:t>путешествие, а куда , узнаем выполнив задание.</w:t>
            </w:r>
          </w:p>
          <w:p w:rsidR="007143B2" w:rsidRPr="00F72320" w:rsidRDefault="007143B2" w:rsidP="00C13357">
            <w:pPr>
              <w:pStyle w:val="a4"/>
              <w:spacing w:before="240" w:line="240" w:lineRule="auto"/>
              <w:ind w:left="176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1.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Коррекционное задание, направленное на концентрацию  внимания, мышления. Прочитайте. </w:t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1.</w:t>
            </w:r>
          </w:p>
          <w:p w:rsidR="007143B2" w:rsidRPr="00F72320" w:rsidRDefault="007143B2" w:rsidP="00C13357">
            <w:pPr>
              <w:pStyle w:val="a4"/>
              <w:spacing w:before="240" w:line="240" w:lineRule="auto"/>
              <w:ind w:left="-556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1A4D7AA4" wp14:editId="296693D0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45720</wp:posOffset>
                  </wp:positionV>
                  <wp:extent cx="2171700" cy="122110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0" r="12109" b="15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43B2" w:rsidRPr="00F72320" w:rsidRDefault="007143B2" w:rsidP="00C13357">
            <w:pPr>
              <w:pStyle w:val="a4"/>
              <w:spacing w:before="240" w:line="240" w:lineRule="auto"/>
              <w:ind w:left="-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pStyle w:val="a4"/>
              <w:spacing w:before="240" w:line="240" w:lineRule="auto"/>
              <w:ind w:left="-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pStyle w:val="a4"/>
              <w:spacing w:before="240" w:line="240" w:lineRule="auto"/>
              <w:ind w:left="-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pStyle w:val="a4"/>
              <w:spacing w:before="240" w:line="240" w:lineRule="auto"/>
              <w:ind w:left="-55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noProof/>
                <w:sz w:val="24"/>
                <w:szCs w:val="24"/>
                <w:lang w:eastAsia="ru-RU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Слайд. 2</w:t>
            </w:r>
            <w:r w:rsidRPr="00F72320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143B2" w:rsidRPr="00F72320" w:rsidRDefault="007143B2" w:rsidP="00C13357">
            <w:pPr>
              <w:rPr>
                <w:noProof/>
                <w:sz w:val="24"/>
                <w:szCs w:val="24"/>
                <w:lang w:eastAsia="ru-RU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5F4148CF" wp14:editId="66931A84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1270</wp:posOffset>
                  </wp:positionV>
                  <wp:extent cx="2009775" cy="1122045"/>
                  <wp:effectExtent l="0" t="0" r="9525" b="190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49" r="9560" b="12080"/>
                          <a:stretch/>
                        </pic:blipFill>
                        <pic:spPr>
                          <a:xfrm>
                            <a:off x="0" y="0"/>
                            <a:ext cx="200977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43B2" w:rsidRPr="00F72320" w:rsidRDefault="007143B2" w:rsidP="00C13357">
            <w:pPr>
              <w:rPr>
                <w:noProof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rPr>
                <w:noProof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Наша область в цифрах</w:t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).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– А как называется наша область? Кемеровская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–А может кто-то когда началось освоение края, в котором мы живем? </w:t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346D3AAE" wp14:editId="5D71014C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196850</wp:posOffset>
                  </wp:positionV>
                  <wp:extent cx="2343785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419" y="21327"/>
                      <wp:lineTo x="21419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 3.  </w:t>
            </w: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7232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F72320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В 1721 году казачий сын Михайло Волков обнаружил на берегу реки Томь «горелую гору», став первооткрывателем кузнецких углей.</w:t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34BA384" wp14:editId="17CCCFCE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253365</wp:posOffset>
                  </wp:positionV>
                  <wp:extent cx="2327121" cy="164782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121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4.</w:t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У вас на экране изображено название 5 городов и ее населения. Прочитайте числа, округлите их до  десятков тысяч.</w:t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Слайд5,6. </w:t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Чтобы решать задания, нужно немного повторить  Выполним тест.</w:t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74CC4F0" wp14:editId="472C006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148422</wp:posOffset>
                  </wp:positionV>
                  <wp:extent cx="2438400" cy="1675298"/>
                  <wp:effectExtent l="0" t="0" r="0" b="127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7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7E17773B" wp14:editId="6546052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9525</wp:posOffset>
                  </wp:positionV>
                  <wp:extent cx="2495550" cy="1781810"/>
                  <wp:effectExtent l="0" t="0" r="0" b="889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8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 7. </w:t>
            </w: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A40603D" wp14:editId="22B8F168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887730</wp:posOffset>
                  </wp:positionV>
                  <wp:extent cx="2514600" cy="16827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sz w:val="24"/>
                <w:szCs w:val="24"/>
              </w:rPr>
              <w:t>-  Назовите числа, полученные при измерении одной мерой, двумя мерами? Между какими числами мы можем поставить знак =.</w:t>
            </w:r>
          </w:p>
          <w:p w:rsidR="007143B2" w:rsidRPr="00F72320" w:rsidRDefault="007143B2" w:rsidP="00C13357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А сколько городов в Кемеровской области? Давайте узнаем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решив математическую цепочку:</w:t>
            </w: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2C11F62E" wp14:editId="481DFC8E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182880</wp:posOffset>
                  </wp:positionV>
                  <wp:extent cx="2586990" cy="1847850"/>
                  <wp:effectExtent l="0" t="0" r="381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8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416EB61E" wp14:editId="4F4D714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1097915</wp:posOffset>
                  </wp:positionV>
                  <wp:extent cx="3041219" cy="1943100"/>
                  <wp:effectExtent l="0" t="0" r="698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19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 9.  –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вам представлены 20городов нашей области и год их образования. Какой город самый старый? (Новокузнецк) Какой самый молодой (Полысаево)</w:t>
            </w: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  и  выполняют  задания  учителя</w:t>
            </w:r>
            <w:proofErr w:type="gramStart"/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Фронтальная работа. </w:t>
            </w: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Работа в парах.</w:t>
            </w: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Фронтальная работа.</w:t>
            </w: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Работа в группах.</w:t>
            </w: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143B2" w:rsidRPr="00F72320" w:rsidRDefault="007143B2" w:rsidP="0071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Регулятивные: </w:t>
            </w: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ставят учебную задачу на основе соотнесения того, что уже известно;</w:t>
            </w:r>
          </w:p>
          <w:p w:rsidR="007143B2" w:rsidRPr="00F72320" w:rsidRDefault="007143B2" w:rsidP="007143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Коммуникативные</w:t>
            </w:r>
            <w:proofErr w:type="gramEnd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:</w:t>
            </w: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 xml:space="preserve"> - умеют полно и точно выражать свою мысль, принимают решение и реализовывают его;</w:t>
            </w:r>
          </w:p>
          <w:p w:rsidR="007143B2" w:rsidRPr="00F72320" w:rsidRDefault="007143B2" w:rsidP="0071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</w:pP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Познавательные:</w:t>
            </w:r>
          </w:p>
          <w:p w:rsidR="007143B2" w:rsidRPr="00F72320" w:rsidRDefault="007143B2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строят логические цепи рассуждений, самостоятельно создают способы решения проблем поискового характера.</w:t>
            </w:r>
          </w:p>
        </w:tc>
      </w:tr>
      <w:tr w:rsidR="001F09E6" w:rsidRPr="00F72320" w:rsidTr="00F535DE">
        <w:trPr>
          <w:trHeight w:val="836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DCB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D1DCB" w:rsidRPr="00F72320">
              <w:rPr>
                <w:rFonts w:ascii="Times New Roman" w:hAnsi="Times New Roman"/>
                <w:sz w:val="24"/>
                <w:szCs w:val="24"/>
              </w:rPr>
              <w:t>Постан</w:t>
            </w:r>
            <w:r w:rsidR="00C13357" w:rsidRPr="00F72320">
              <w:rPr>
                <w:rFonts w:ascii="Times New Roman" w:hAnsi="Times New Roman"/>
                <w:sz w:val="24"/>
                <w:szCs w:val="24"/>
              </w:rPr>
              <w:t>овка проблемы, целеполагание</w:t>
            </w:r>
            <w:r w:rsidR="00CD1DCB" w:rsidRPr="00F723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CD1DCB" w:rsidP="00CD1DCB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. Работа над решением поставленной проблемы.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Тема урока:</w:t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Сложение и вычитание чисел, полученных при измерении одной, двумя мерами стоимости, длины, массы, времени</w:t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>- Сегодня мы будем работать по определенному плану: (Вывешивает план на доску)</w:t>
            </w: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CD1DCB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Слушают.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F09E6" w:rsidRPr="00F72320" w:rsidRDefault="001F09E6" w:rsidP="00C13357">
            <w:pPr>
              <w:tabs>
                <w:tab w:val="left" w:pos="1159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72320">
              <w:rPr>
                <w:rFonts w:ascii="Times New Roman" w:hAnsi="Times New Roman"/>
                <w:i/>
                <w:color w:val="002060"/>
                <w:sz w:val="24"/>
                <w:szCs w:val="24"/>
              </w:rPr>
              <w:tab/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B2" w:rsidRPr="00F72320" w:rsidRDefault="001F09E6" w:rsidP="007143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Регулятивные</w:t>
            </w:r>
            <w:proofErr w:type="gramEnd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 xml:space="preserve">: </w:t>
            </w:r>
            <w:r w:rsidR="007143B2"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учатся работать по предложенному плану;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7143B2" w:rsidRPr="00F72320" w:rsidRDefault="007143B2" w:rsidP="007143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умеют слушать и слышать, понимают речь других;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 w:rsidRPr="00F72320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формируют внутренний план действий, структурируют полученную информацию.</w:t>
            </w:r>
          </w:p>
          <w:p w:rsidR="001F09E6" w:rsidRPr="00F72320" w:rsidRDefault="001F09E6" w:rsidP="007143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9E6" w:rsidRPr="00F72320" w:rsidTr="00F535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Откройте тетради, запишите число и «Классная работа».</w:t>
            </w: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8FF2BC5" wp14:editId="203F1E4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217805</wp:posOffset>
                  </wp:positionV>
                  <wp:extent cx="2552700" cy="175768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 10.  </w:t>
            </w: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Прочитайте задачу. Сформулируйте вопрос.  Что известно в задаче? (Скорость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время) Что нужно найти? (Расстояние) Как найти расстояние? (Скорость умножить на время).</w:t>
            </w:r>
          </w:p>
          <w:p w:rsidR="00CD1DCB" w:rsidRPr="00F72320" w:rsidRDefault="00CD1DCB" w:rsidP="00CD1DCB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Ответили на главный вопрос задачи. Сколько км от г. Осинники  до г. Кемерово? запишите ответ.</w:t>
            </w:r>
          </w:p>
          <w:p w:rsidR="001F09E6" w:rsidRPr="00F72320" w:rsidRDefault="001F09E6" w:rsidP="00CD1DCB">
            <w:pPr>
              <w:spacing w:after="0"/>
              <w:ind w:left="57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u w:val="single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u w:val="single"/>
              </w:rPr>
            </w:pP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  <w:u w:val="single"/>
              </w:rPr>
            </w:pPr>
          </w:p>
          <w:p w:rsidR="001F09E6" w:rsidRPr="00F72320" w:rsidRDefault="00E4047E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Фронтальная работа.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Отвечают  на  вопросы  учителя.</w:t>
            </w:r>
          </w:p>
          <w:p w:rsidR="001F09E6" w:rsidRPr="00F72320" w:rsidRDefault="00CD1DCB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Один ученик у доски оформляет решение.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73" w:rsidRPr="00F72320" w:rsidRDefault="001F09E6" w:rsidP="00DC0C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color w:val="002060"/>
                <w:sz w:val="24"/>
                <w:szCs w:val="24"/>
              </w:rPr>
              <w:t>.</w:t>
            </w:r>
            <w:r w:rsidR="00DC0C73"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C0C73"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выделяют и осознают, что уже усвоено, качество и уровень знаний.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ставят учебную задачу на основе соотнесения того, что уже известно;</w:t>
            </w:r>
          </w:p>
          <w:p w:rsidR="001F09E6" w:rsidRPr="00F72320" w:rsidRDefault="001F09E6" w:rsidP="00C13357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</w:t>
            </w:r>
            <w:r w:rsidRPr="00F72320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строят логические цепи рассуждений, самостоятельно создают способы решения проблем поискового характера.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DC0C73" w:rsidRPr="00F72320" w:rsidRDefault="00DC0C73" w:rsidP="00DC0C73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планируют учебное сотрудничество с учителем и сверстниками, сотрудничают в поиске информации;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</w:pPr>
          </w:p>
        </w:tc>
      </w:tr>
      <w:tr w:rsidR="00E4047E" w:rsidRPr="00F72320" w:rsidTr="00F535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047E" w:rsidRPr="00F72320" w:rsidRDefault="00E4047E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47E" w:rsidRPr="00F72320" w:rsidRDefault="00E4047E" w:rsidP="00E4047E">
            <w:pPr>
              <w:tabs>
                <w:tab w:val="left" w:pos="619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- Поработаем в парах. Найдите </w:t>
            </w:r>
          </w:p>
          <w:p w:rsidR="00E4047E" w:rsidRPr="00F72320" w:rsidRDefault="00E4047E" w:rsidP="00CE39C8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допущенные ошибки и исправьте их.</w:t>
            </w:r>
          </w:p>
          <w:p w:rsidR="00E4047E" w:rsidRPr="00F72320" w:rsidRDefault="00E4047E" w:rsidP="00CE39C8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3078567E" wp14:editId="139AE01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248285</wp:posOffset>
                  </wp:positionV>
                  <wp:extent cx="2457450" cy="1692910"/>
                  <wp:effectExtent l="0" t="0" r="0" b="2540"/>
                  <wp:wrapThrough wrapText="bothSides">
                    <wp:wrapPolygon edited="0">
                      <wp:start x="0" y="0"/>
                      <wp:lineTo x="0" y="21389"/>
                      <wp:lineTo x="21433" y="21389"/>
                      <wp:lineTo x="2143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9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11.</w:t>
            </w: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47E" w:rsidRPr="00F72320" w:rsidRDefault="00E4047E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lastRenderedPageBreak/>
              <w:t>- Работают в парах.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73" w:rsidRPr="00F72320" w:rsidRDefault="00E4047E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Регулятивные:</w:t>
            </w: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r w:rsidR="00DC0C73"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ставят учебную задачу на основе соотнесения того, что уже известно;</w:t>
            </w:r>
          </w:p>
          <w:p w:rsidR="00DC0C73" w:rsidRPr="00F72320" w:rsidRDefault="00E4047E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Познавательные:</w:t>
            </w:r>
            <w:r w:rsidRPr="00F723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DC0C73" w:rsidRPr="00F72320">
              <w:rPr>
                <w:rFonts w:ascii="Times New Roman" w:hAnsi="Times New Roman"/>
                <w:sz w:val="24"/>
                <w:szCs w:val="24"/>
              </w:rPr>
              <w:t xml:space="preserve"> используют  имеющиеся знания, самостоятельно выделяют  и </w:t>
            </w:r>
            <w:r w:rsidR="00DC0C73" w:rsidRPr="00F72320">
              <w:rPr>
                <w:rFonts w:ascii="Times New Roman" w:hAnsi="Times New Roman"/>
                <w:sz w:val="24"/>
                <w:szCs w:val="24"/>
              </w:rPr>
              <w:lastRenderedPageBreak/>
              <w:t>формулируют познавательную цель, ищут  и выделяют необходимую информацию, структурируют знания.</w:t>
            </w:r>
          </w:p>
          <w:p w:rsidR="00E4047E" w:rsidRPr="00F72320" w:rsidRDefault="00E4047E" w:rsidP="00C133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4047E" w:rsidRPr="00F72320" w:rsidRDefault="00E4047E" w:rsidP="00C13357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DC0C73" w:rsidRPr="00F72320" w:rsidRDefault="00DC0C73" w:rsidP="00DC0C73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планируют учебное сотрудничество со сверстниками, сотрудничают в поиске информации;</w:t>
            </w:r>
          </w:p>
          <w:p w:rsidR="00DC0C73" w:rsidRPr="00F72320" w:rsidRDefault="00DC0C73" w:rsidP="00DC0C73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  <w:r w:rsidRPr="00F7232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развитие  навыков сотрудничества </w:t>
            </w:r>
            <w:proofErr w:type="gramStart"/>
            <w:r w:rsidRPr="00F72320">
              <w:rPr>
                <w:rFonts w:ascii="Times New Roman" w:eastAsia="Arial Unicode MS" w:hAnsi="Times New Roman" w:cs="Times New Roman"/>
                <w:sz w:val="24"/>
                <w:szCs w:val="24"/>
              </w:rPr>
              <w:t>со</w:t>
            </w:r>
            <w:proofErr w:type="gramEnd"/>
            <w:r w:rsidRPr="00F72320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взрослыми и сверстниками в разных социальных ситуациях;</w:t>
            </w:r>
          </w:p>
          <w:p w:rsidR="00DC0C73" w:rsidRPr="00F72320" w:rsidRDefault="00DC0C73" w:rsidP="00C13357">
            <w:pPr>
              <w:spacing w:after="0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</w:p>
          <w:p w:rsidR="00E4047E" w:rsidRPr="00F72320" w:rsidRDefault="00E4047E" w:rsidP="00DC0C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047E" w:rsidRPr="00F72320" w:rsidTr="00F535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47E" w:rsidRPr="00F72320" w:rsidRDefault="00E4047E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47E" w:rsidRPr="00F72320" w:rsidRDefault="00E4047E" w:rsidP="00E4047E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Работа у доски:</w:t>
            </w:r>
          </w:p>
          <w:p w:rsidR="00E4047E" w:rsidRPr="00F72320" w:rsidRDefault="00E4047E" w:rsidP="00E4047E">
            <w:pPr>
              <w:spacing w:after="0"/>
              <w:ind w:right="-56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Вычисли:</w:t>
            </w:r>
          </w:p>
          <w:p w:rsidR="00E4047E" w:rsidRPr="00F72320" w:rsidRDefault="00E4047E" w:rsidP="00E4047E">
            <w:pPr>
              <w:spacing w:after="0"/>
              <w:ind w:right="-56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379299CF" wp14:editId="0E23656E">
                      <wp:simplePos x="0" y="0"/>
                      <wp:positionH relativeFrom="column">
                        <wp:posOffset>-15239</wp:posOffset>
                      </wp:positionH>
                      <wp:positionV relativeFrom="paragraph">
                        <wp:posOffset>-15240</wp:posOffset>
                      </wp:positionV>
                      <wp:extent cx="2362200" cy="90487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904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-1.2pt;margin-top:-1.2pt;width:186pt;height:71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427 км 475м + 399км 525 м=</w:t>
            </w:r>
          </w:p>
          <w:p w:rsidR="00E4047E" w:rsidRPr="00F72320" w:rsidRDefault="00E4047E" w:rsidP="00E4047E">
            <w:pPr>
              <w:spacing w:after="0"/>
              <w:ind w:right="-56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5м – 1м 50см =</w:t>
            </w:r>
          </w:p>
          <w:p w:rsidR="00E4047E" w:rsidRPr="00F72320" w:rsidRDefault="00E4047E" w:rsidP="00E4047E">
            <w:pPr>
              <w:spacing w:after="0"/>
              <w:ind w:right="-56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3м8дм + 2м 2дм =</w:t>
            </w:r>
          </w:p>
          <w:p w:rsidR="00E4047E" w:rsidRPr="00F72320" w:rsidRDefault="00E4047E" w:rsidP="00E4047E">
            <w:pPr>
              <w:spacing w:after="0"/>
              <w:ind w:right="-56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4 км 115м– 2км 845 м =</w:t>
            </w:r>
          </w:p>
          <w:p w:rsidR="00E4047E" w:rsidRPr="00F72320" w:rsidRDefault="00E4047E" w:rsidP="00E4047E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047E" w:rsidRPr="00F72320" w:rsidRDefault="00E4047E" w:rsidP="00E4047E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numPr>
                <w:ilvl w:val="0"/>
                <w:numId w:val="1"/>
              </w:numPr>
              <w:tabs>
                <w:tab w:val="left" w:pos="6195"/>
              </w:tabs>
              <w:spacing w:after="200" w:line="27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7EF6EE85" wp14:editId="6229620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184785</wp:posOffset>
                      </wp:positionV>
                      <wp:extent cx="104775" cy="123825"/>
                      <wp:effectExtent l="0" t="0" r="9525" b="9525"/>
                      <wp:wrapNone/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" cy="123825"/>
                                <a:chOff x="0" y="0"/>
                                <a:chExt cx="104775" cy="123825"/>
                              </a:xfrm>
                            </wpg:grpSpPr>
                            <wps:wsp>
                              <wps:cNvPr id="27" name="Прямая соединительная линия 27"/>
                              <wps:cNvCnPr/>
                              <wps:spPr>
                                <a:xfrm>
                                  <a:off x="0" y="0"/>
                                  <a:ext cx="0" cy="1238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Прямая соединительная линия 29"/>
                              <wps:cNvCnPr/>
                              <wps:spPr>
                                <a:xfrm>
                                  <a:off x="0" y="38100"/>
                                  <a:ext cx="1047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8" o:spid="_x0000_s1026" style="position:absolute;margin-left:13.2pt;margin-top:14.55pt;width:8.25pt;height:9.75pt;z-index:251697152" coordsize="1047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">
                      <v:line id="Прямая соединительная линия 27" o:spid="_x0000_s1027" style="position:absolute;visibility:visible;mso-wrap-style:square" from="0,0" to="0,1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HftcMAAADbAAAADwAAAGRycy9kb3ducmV2LnhtbESPT2sCMRTE74V+h/AK3jSrpVa3ZqWU&#10;ikVP9c/9sXndXXbzsiZR02/fCEKPw8z8hlkso+nEhZxvLCsYjzIQxKXVDVcKDvvVcAbCB2SNnWVS&#10;8EselsXjwwJzba/8TZddqESCsM9RQR1Cn0vpy5oM+pHtiZP3Y53BkKSrpHZ4TXDTyUmWTaXBhtNC&#10;jT191FS2u7NJlPHxZOS6neNx47bu83kaX+JJqcFTfH8DESiG//C9/aUVTF7h9iX9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37XDAAAA2wAAAA8AAAAAAAAAAAAA&#10;AAAAoQIAAGRycy9kb3ducmV2LnhtbFBLBQYAAAAABAAEAPkAAACRAwAAAAA=&#10;" strokecolor="black [3040]"/>
                      <v:line id="Прямая соединительная линия 29" o:spid="_x0000_s1028" style="position:absolute;visibility:visible;mso-wrap-style:square" from="0,38100" to="104775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        </v:group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427 км475м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8A33867" wp14:editId="58B7C3A6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178435</wp:posOffset>
                      </wp:positionV>
                      <wp:extent cx="971550" cy="9525"/>
                      <wp:effectExtent l="0" t="0" r="19050" b="28575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14.05pt" to="97.9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" strokecolor="black [3040]"/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399км525м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CD9974A" wp14:editId="628DBF8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200025</wp:posOffset>
                      </wp:positionV>
                      <wp:extent cx="971550" cy="9525"/>
                      <wp:effectExtent l="0" t="0" r="19050" b="2857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15.75pt" to="97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"/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826км1000м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   827км      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827м  составляет длина самой длиной реки Кузбасса 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–Т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>омь.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12.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72F8BEF5" wp14:editId="4BC2A9F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20320</wp:posOffset>
                  </wp:positionV>
                  <wp:extent cx="2381250" cy="1575435"/>
                  <wp:effectExtent l="0" t="0" r="0" b="5715"/>
                  <wp:wrapThrough wrapText="bothSides">
                    <wp:wrapPolygon edited="0">
                      <wp:start x="0" y="0"/>
                      <wp:lineTo x="0" y="21417"/>
                      <wp:lineTo x="21427" y="21417"/>
                      <wp:lineTo x="21427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E4047E" w:rsidRPr="00F72320" w:rsidRDefault="00E4047E" w:rsidP="00E4047E">
            <w:pPr>
              <w:pStyle w:val="a4"/>
              <w:numPr>
                <w:ilvl w:val="0"/>
                <w:numId w:val="1"/>
              </w:numPr>
              <w:tabs>
                <w:tab w:val="left" w:pos="6195"/>
              </w:tabs>
              <w:spacing w:after="200"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05FEAD51" wp14:editId="164BAE55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140970</wp:posOffset>
                      </wp:positionV>
                      <wp:extent cx="104775" cy="123825"/>
                      <wp:effectExtent l="0" t="0" r="9525" b="9525"/>
                      <wp:wrapNone/>
                      <wp:docPr id="22" name="Группа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" cy="123825"/>
                                <a:chOff x="0" y="0"/>
                                <a:chExt cx="104775" cy="123825"/>
                              </a:xfrm>
                            </wpg:grpSpPr>
                            <wps:wsp>
                              <wps:cNvPr id="21" name="Прямая соединительная линия 21"/>
                              <wps:cNvCnPr/>
                              <wps:spPr>
                                <a:xfrm>
                                  <a:off x="0" y="0"/>
                                  <a:ext cx="0" cy="123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Прямая соединительная линия 23"/>
                              <wps:cNvCnPr/>
                              <wps:spPr>
                                <a:xfrm>
                                  <a:off x="0" y="38100"/>
                                  <a:ext cx="1047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2" o:spid="_x0000_s1026" style="position:absolute;margin-left:162.45pt;margin-top:11.1pt;width:8.25pt;height:9.75pt;z-index:251703296" coordsize="1047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">
                      <v:line id="Прямая соединительная линия 21" o:spid="_x0000_s1027" style="position:absolute;visibility:visible;mso-wrap-style:square" from="0,0" to="0,1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  <v:line id="Прямая соединительная линия 23" o:spid="_x0000_s1028" style="position:absolute;visibility:visible;mso-wrap-style:square" from="0,38100" to="104775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</v:group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5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00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см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3.      3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8</w:t>
            </w:r>
            <w:proofErr w:type="spellStart"/>
            <w:r w:rsidRPr="00F72320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06BA54E" wp14:editId="6CB1848A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220345</wp:posOffset>
                      </wp:positionV>
                      <wp:extent cx="971550" cy="9525"/>
                      <wp:effectExtent l="0" t="0" r="19050" b="28575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17.35pt" to="235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"/>
                  </w:pict>
                </mc:Fallback>
              </mc:AlternateContent>
            </w: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1368EDA" wp14:editId="5513309D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29845</wp:posOffset>
                      </wp:positionV>
                      <wp:extent cx="104775" cy="0"/>
                      <wp:effectExtent l="0" t="0" r="952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2.35pt" to="41.7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"/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1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50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см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2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proofErr w:type="spellStart"/>
            <w:r w:rsidRPr="00F72320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C3CD4C5" wp14:editId="24BB6C53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4445</wp:posOffset>
                      </wp:positionV>
                      <wp:extent cx="971550" cy="9525"/>
                      <wp:effectExtent l="0" t="0" r="19050" b="2857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.35pt" to="97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"/>
                  </w:pict>
                </mc:Fallback>
              </mc:AlternateContent>
            </w:r>
            <w:r w:rsidRPr="00F723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50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см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5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</w:t>
            </w:r>
            <w:proofErr w:type="spellStart"/>
            <w:r w:rsidRPr="00F72320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5376F10" wp14:editId="7AAC9A84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6985</wp:posOffset>
                      </wp:positionV>
                      <wp:extent cx="971550" cy="9525"/>
                      <wp:effectExtent l="0" t="0" r="19050" b="2857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.55pt" to="235.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"/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             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6м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3м50с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м-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это средняя глубина, а 6 м – максимальная глубина самого большого озера нашей области </w:t>
            </w:r>
            <w:proofErr w:type="spellStart"/>
            <w:r w:rsidRPr="00F72320">
              <w:rPr>
                <w:rFonts w:ascii="Times New Roman" w:hAnsi="Times New Roman"/>
                <w:sz w:val="24"/>
                <w:szCs w:val="24"/>
              </w:rPr>
              <w:t>Берчикуль</w:t>
            </w:r>
            <w:proofErr w:type="spellEnd"/>
            <w:r w:rsidRPr="00F723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4AB0B4C3" wp14:editId="78136B96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102870</wp:posOffset>
                  </wp:positionV>
                  <wp:extent cx="1743075" cy="1245235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45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 13. </w:t>
            </w: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tabs>
                <w:tab w:val="left" w:pos="6195"/>
              </w:tabs>
              <w:ind w:left="14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047E" w:rsidRPr="00F72320" w:rsidRDefault="00E4047E" w:rsidP="00E4047E">
            <w:pPr>
              <w:pStyle w:val="a4"/>
              <w:numPr>
                <w:ilvl w:val="0"/>
                <w:numId w:val="2"/>
              </w:numPr>
              <w:tabs>
                <w:tab w:val="left" w:pos="1560"/>
              </w:tabs>
              <w:spacing w:after="200" w:line="276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4км115м</w:t>
            </w:r>
          </w:p>
          <w:p w:rsidR="00E4047E" w:rsidRPr="00F72320" w:rsidRDefault="00E4047E" w:rsidP="00E4047E">
            <w:pPr>
              <w:pStyle w:val="a4"/>
              <w:tabs>
                <w:tab w:val="left" w:pos="1560"/>
              </w:tabs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C135607" wp14:editId="2CD7F9D3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186055</wp:posOffset>
                      </wp:positionV>
                      <wp:extent cx="971550" cy="9525"/>
                      <wp:effectExtent l="0" t="0" r="19050" b="28575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1550" cy="9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45pt,14.65pt" to="115.9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"/>
                  </w:pict>
                </mc:Fallback>
              </mc:AlternateContent>
            </w:r>
            <w:r w:rsidRPr="00F72320">
              <w:rPr>
                <w:rFonts w:ascii="Times New Roman" w:hAnsi="Times New Roman"/>
                <w:sz w:val="24"/>
                <w:szCs w:val="24"/>
              </w:rPr>
              <w:t>2км845м</w:t>
            </w:r>
          </w:p>
          <w:p w:rsidR="00E4047E" w:rsidRPr="00F72320" w:rsidRDefault="00E4047E" w:rsidP="00E4047E">
            <w:pPr>
              <w:pStyle w:val="a4"/>
              <w:tabs>
                <w:tab w:val="left" w:pos="1560"/>
              </w:tabs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1км 270м  высота горы Зеленая, которая находиться в </w:t>
            </w:r>
            <w:proofErr w:type="spellStart"/>
            <w:r w:rsidRPr="00F72320">
              <w:rPr>
                <w:rFonts w:ascii="Times New Roman" w:hAnsi="Times New Roman"/>
                <w:sz w:val="24"/>
                <w:szCs w:val="24"/>
              </w:rPr>
              <w:t>Шерегеш</w:t>
            </w:r>
            <w:proofErr w:type="spellEnd"/>
            <w:r w:rsidRPr="00F72320">
              <w:rPr>
                <w:rFonts w:ascii="Times New Roman" w:hAnsi="Times New Roman"/>
                <w:sz w:val="24"/>
                <w:szCs w:val="24"/>
              </w:rPr>
              <w:t>, является международным  горнолыжным курортом.</w:t>
            </w:r>
          </w:p>
          <w:p w:rsidR="00E4047E" w:rsidRPr="00F72320" w:rsidRDefault="00E4047E" w:rsidP="00E4047E">
            <w:pPr>
              <w:pStyle w:val="a4"/>
              <w:tabs>
                <w:tab w:val="left" w:pos="1560"/>
              </w:tabs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Calibri" w:hAnsi="Calibri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7497DEBA" wp14:editId="014885ED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185420</wp:posOffset>
                  </wp:positionV>
                  <wp:extent cx="2254885" cy="1647825"/>
                  <wp:effectExtent l="0" t="0" r="0" b="9525"/>
                  <wp:wrapThrough wrapText="bothSides">
                    <wp:wrapPolygon edited="0">
                      <wp:start x="0" y="0"/>
                      <wp:lineTo x="0" y="21475"/>
                      <wp:lineTo x="21351" y="21475"/>
                      <wp:lineTo x="2135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14.</w:t>
            </w: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47E" w:rsidRPr="00F72320" w:rsidRDefault="00E4047E" w:rsidP="00E4047E">
            <w:pPr>
              <w:tabs>
                <w:tab w:val="left" w:pos="6195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lastRenderedPageBreak/>
              <w:t>4 ученика выходят к доске и решают примеры по карточке №2</w:t>
            </w:r>
          </w:p>
          <w:p w:rsidR="00E4047E" w:rsidRPr="00F72320" w:rsidRDefault="00E4047E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 w:rsidRPr="00F72320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выделяют и осознают, что уже усвоено, качество и уровень знаний.</w:t>
            </w:r>
          </w:p>
          <w:p w:rsidR="00DC0C73" w:rsidRPr="00F72320" w:rsidRDefault="00DC0C73" w:rsidP="00DC0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оценивают собственную</w:t>
            </w:r>
          </w:p>
          <w:p w:rsidR="00E4047E" w:rsidRPr="00F72320" w:rsidRDefault="00DC0C73" w:rsidP="00DC0C73">
            <w:pPr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деятельность.</w:t>
            </w:r>
          </w:p>
          <w:p w:rsidR="00DC0C73" w:rsidRPr="00F72320" w:rsidRDefault="00DC0C73" w:rsidP="00DC0C73">
            <w:pPr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</w:p>
          <w:p w:rsidR="00DC0C73" w:rsidRPr="00F72320" w:rsidRDefault="00DC0C73" w:rsidP="00DC0C73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DC0C73" w:rsidRPr="00F72320" w:rsidRDefault="00DC0C73" w:rsidP="00DC0C73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умеют полно и точно выражать свою мысль, принимают решение и реализовывают его;</w:t>
            </w:r>
          </w:p>
          <w:p w:rsidR="00DC0C73" w:rsidRPr="00F72320" w:rsidRDefault="00DC0C73" w:rsidP="00DC0C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Познавательные:</w:t>
            </w:r>
            <w:r w:rsidRPr="00F723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 используют  имеющиеся знания, самостоятельно выделяют  и формулируют познавательную цель, ищут  и выделяют необходимую информацию, структурируют знания.</w:t>
            </w:r>
          </w:p>
          <w:p w:rsidR="00DC0C73" w:rsidRPr="00F72320" w:rsidRDefault="00DC0C73" w:rsidP="00DC0C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9E6" w:rsidRPr="00F72320" w:rsidTr="00F535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47E" w:rsidRPr="00F72320" w:rsidRDefault="00E4047E" w:rsidP="00E4047E">
            <w:pPr>
              <w:pStyle w:val="a4"/>
              <w:tabs>
                <w:tab w:val="left" w:pos="1560"/>
              </w:tabs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Мы гимнастику для глаз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Выполняем каждый раз.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Вправо, влево, кругом, вниз,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Повторить ты не ленись.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Укрепляем мышцы глаза.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Видеть лучше будем сразу.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Глазки вправо, глазки влево,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И по кругу проведем.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Быстро – быстро поморгаем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F72320">
              <w:rPr>
                <w:rStyle w:val="c4"/>
                <w:color w:val="333333"/>
              </w:rPr>
              <w:t>И немножечко потрем.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                 ***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Посмотри на кончик носа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И в «межбровье» посмотри.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Круг, квадрат и треугольник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По три раза повтори.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Глазки закрываем,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Медленно вдыхаем.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А на выдохе опять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Глазки заставляй моргать.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F72320">
              <w:rPr>
                <w:rStyle w:val="c4"/>
              </w:rPr>
              <w:t>А сейчас расслабились</w:t>
            </w:r>
          </w:p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F72320">
              <w:rPr>
                <w:rStyle w:val="c4"/>
              </w:rPr>
              <w:t>На места отправились.</w:t>
            </w:r>
          </w:p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4047E" w:rsidRPr="00F72320" w:rsidRDefault="00E4047E" w:rsidP="00C133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Слушают, повторяют упражнения.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9E6" w:rsidRPr="00F72320" w:rsidRDefault="00DC0C73" w:rsidP="00C1335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F723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Здоровьесберегающий</w:t>
            </w:r>
            <w:proofErr w:type="spellEnd"/>
            <w:r w:rsidRPr="00F7232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элемент.</w:t>
            </w:r>
          </w:p>
        </w:tc>
      </w:tr>
      <w:tr w:rsidR="001F09E6" w:rsidRPr="00F72320" w:rsidTr="00F535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E4047E" w:rsidP="00E4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32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.Самостоятельная работа с использованием полученных знаний.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47E" w:rsidRPr="00F72320" w:rsidRDefault="00E4047E" w:rsidP="00E4047E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F72320">
              <w:rPr>
                <w:rStyle w:val="c4"/>
              </w:rPr>
              <w:t>-Выполните самостоятельную работу и скажите дату образования Кемеровской области.</w:t>
            </w:r>
          </w:p>
          <w:p w:rsidR="00E4047E" w:rsidRPr="00F72320" w:rsidRDefault="00E4047E" w:rsidP="00E4047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Учитель консультирует, направляет слабых учеников.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lastRenderedPageBreak/>
              <w:t>I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вариант                                                                  </w:t>
            </w:r>
            <w:r w:rsidRPr="00F72320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Слайд </w:t>
            </w:r>
            <w:proofErr w:type="gramStart"/>
            <w:r w:rsidRPr="00F72320">
              <w:rPr>
                <w:rFonts w:ascii="Times New Roman" w:eastAsiaTheme="minorHAnsi" w:hAnsi="Times New Roman"/>
                <w:b/>
                <w:sz w:val="24"/>
                <w:szCs w:val="24"/>
              </w:rPr>
              <w:t>15 .</w:t>
            </w:r>
            <w:proofErr w:type="gramEnd"/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Ключ для 1,2 вариантов.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56468E6B" wp14:editId="6BD276F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153035</wp:posOffset>
                  </wp:positionV>
                  <wp:extent cx="2686050" cy="1913890"/>
                  <wp:effectExtent l="0" t="0" r="0" b="0"/>
                  <wp:wrapThrough wrapText="bothSides">
                    <wp:wrapPolygon edited="0">
                      <wp:start x="0" y="0"/>
                      <wp:lineTo x="0" y="21285"/>
                      <wp:lineTo x="21447" y="21285"/>
                      <wp:lineTo x="21447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1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8т 356кг + 4т 644 кг=                                       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13ц 28кг + 7ц93кг=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12т – 7т730кг=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11кг3г – 6кг 250г=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4р.96к. + 7р.89к.=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27ч 9мин. – 16ч. 35 мин.=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4047E" w:rsidRPr="00F72320" w:rsidRDefault="00E4047E" w:rsidP="00E4047E">
            <w:pPr>
              <w:spacing w:after="0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II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вариант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2т195кг + 805кг=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9кг - 1кг 210г=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2ч – 1ч 30мин=</w:t>
            </w:r>
          </w:p>
          <w:p w:rsidR="00E4047E" w:rsidRPr="00F72320" w:rsidRDefault="00E4047E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12ц96кг+14кг=</w:t>
            </w: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     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III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вариант</w:t>
            </w: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2т195кг + 805кг=</w:t>
            </w: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9кг820г - 1кг 120г=</w:t>
            </w: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2км600м – 1км500м=</w:t>
            </w: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3т740г + 5т 260г=</w:t>
            </w:r>
          </w:p>
          <w:p w:rsidR="004B2178" w:rsidRPr="00F72320" w:rsidRDefault="004B2178" w:rsidP="004B2178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     Ключ</w:t>
            </w:r>
          </w:p>
          <w:p w:rsidR="004B2178" w:rsidRPr="00F72320" w:rsidRDefault="004B2178" w:rsidP="004B2178">
            <w:pPr>
              <w:tabs>
                <w:tab w:val="left" w:pos="1560"/>
              </w:tabs>
              <w:spacing w:after="0"/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</w:pP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9т –</w:t>
            </w:r>
            <w:r w:rsidRPr="00F72320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 3     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>8кг 700г -</w:t>
            </w:r>
            <w:r w:rsidRPr="00F72320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9    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3т – </w:t>
            </w:r>
            <w:r w:rsidRPr="00F72320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 xml:space="preserve">1   </w:t>
            </w:r>
            <w:r w:rsidRPr="00F72320">
              <w:rPr>
                <w:rFonts w:ascii="Times New Roman" w:eastAsiaTheme="minorHAnsi" w:hAnsi="Times New Roman"/>
                <w:sz w:val="24"/>
                <w:szCs w:val="24"/>
              </w:rPr>
              <w:t xml:space="preserve">1км 100м - </w:t>
            </w:r>
            <w:r w:rsidRPr="00F72320">
              <w:rPr>
                <w:rFonts w:ascii="Times New Roman" w:eastAsiaTheme="minorHAnsi" w:hAnsi="Times New Roman"/>
                <w:color w:val="FF0000"/>
                <w:sz w:val="24"/>
                <w:szCs w:val="24"/>
              </w:rPr>
              <w:t>4</w:t>
            </w:r>
          </w:p>
          <w:p w:rsidR="004B2178" w:rsidRPr="00F72320" w:rsidRDefault="004B2178" w:rsidP="00E404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pStyle w:val="a4"/>
              <w:tabs>
                <w:tab w:val="left" w:pos="1560"/>
              </w:tabs>
              <w:spacing w:after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>Слайд 16.</w:t>
            </w:r>
          </w:p>
          <w:p w:rsidR="004B2178" w:rsidRPr="00F72320" w:rsidRDefault="004B2178" w:rsidP="004B2178">
            <w:pPr>
              <w:rPr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042B9E3B" wp14:editId="1861FA8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105410</wp:posOffset>
                  </wp:positionV>
                  <wp:extent cx="2590800" cy="1746250"/>
                  <wp:effectExtent l="0" t="0" r="0" b="6350"/>
                  <wp:wrapThrough wrapText="bothSides">
                    <wp:wrapPolygon edited="0">
                      <wp:start x="0" y="0"/>
                      <wp:lineTo x="0" y="21443"/>
                      <wp:lineTo x="21441" y="21443"/>
                      <wp:lineTo x="21441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4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2178" w:rsidRPr="00F72320" w:rsidRDefault="004B2178" w:rsidP="004B2178">
            <w:pPr>
              <w:rPr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sz w:val="24"/>
                <w:szCs w:val="24"/>
              </w:rPr>
            </w:pPr>
          </w:p>
          <w:p w:rsidR="004B2178" w:rsidRPr="00F72320" w:rsidRDefault="004B2178" w:rsidP="004B2178">
            <w:pPr>
              <w:tabs>
                <w:tab w:val="left" w:pos="708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Скажите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а сколько лет исполнилось нашей области в этом году. (74 года</w:t>
            </w:r>
          </w:p>
          <w:p w:rsidR="001F09E6" w:rsidRPr="00F72320" w:rsidRDefault="001F09E6" w:rsidP="004B217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DE" w:rsidRPr="00F72320" w:rsidRDefault="00F535DE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работа.</w:t>
            </w:r>
          </w:p>
          <w:p w:rsidR="001F09E6" w:rsidRPr="00F72320" w:rsidRDefault="004B2178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Выполняют самостоятельную работу с самопроверкой </w:t>
            </w:r>
            <w:r w:rsidR="00E4047E" w:rsidRPr="00F72320">
              <w:rPr>
                <w:rFonts w:ascii="Times New Roman" w:hAnsi="Times New Roman"/>
                <w:sz w:val="24"/>
                <w:szCs w:val="24"/>
              </w:rPr>
              <w:t xml:space="preserve"> по вариантам.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F535DE" w:rsidRPr="00F72320" w:rsidRDefault="00F535DE" w:rsidP="00F535D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умеют полно и точно выражать свою мысль, принимают решение и реализовывают его;</w:t>
            </w:r>
          </w:p>
          <w:p w:rsidR="00F535DE" w:rsidRPr="00F72320" w:rsidRDefault="00F535DE" w:rsidP="00F535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</w:t>
            </w:r>
            <w:r w:rsidRPr="00F72320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F535DE" w:rsidRPr="00F72320" w:rsidRDefault="00F535DE" w:rsidP="00F53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учатся работать по </w:t>
            </w: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lastRenderedPageBreak/>
              <w:t>предложенному плану;</w:t>
            </w:r>
          </w:p>
          <w:p w:rsidR="00F535DE" w:rsidRPr="00F72320" w:rsidRDefault="00F535DE" w:rsidP="00F53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выделяют и осознают, что уже усвоено, качество и уровень знаний.</w:t>
            </w:r>
          </w:p>
          <w:p w:rsidR="001F09E6" w:rsidRPr="00F72320" w:rsidRDefault="00F535DE" w:rsidP="00F535DE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>- ставят учебную задачу на основе соотнесения того, что уже известно;</w:t>
            </w:r>
          </w:p>
          <w:p w:rsidR="00F535DE" w:rsidRPr="00F72320" w:rsidRDefault="00F535DE" w:rsidP="00F53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Познавательные:</w:t>
            </w:r>
            <w:r w:rsidRPr="00F7232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 xml:space="preserve"> используют  имеющиеся знания, структурируют знания.</w:t>
            </w:r>
          </w:p>
          <w:p w:rsidR="00F535DE" w:rsidRPr="00F72320" w:rsidRDefault="00F535DE" w:rsidP="00F535D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строят логические цепи рассуждений, самостоятельно создают способы решения проблем поискового характера.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F535DE" w:rsidRPr="00F72320" w:rsidRDefault="00F535DE" w:rsidP="00F535D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723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формируют внутренний план действий, структурируют полученную информацию.</w:t>
            </w:r>
          </w:p>
        </w:tc>
      </w:tr>
      <w:tr w:rsidR="001F09E6" w:rsidRPr="00F72320" w:rsidTr="00F535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4B2178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lastRenderedPageBreak/>
              <w:t>Оценивание, объяснение домашнего задания.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178" w:rsidRPr="00F72320" w:rsidRDefault="004B2178" w:rsidP="004B2178">
            <w:pPr>
              <w:tabs>
                <w:tab w:val="left" w:pos="708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B2178" w:rsidRPr="00F72320" w:rsidRDefault="004B2178" w:rsidP="004B2178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-Наш урок подходит  к концу. </w:t>
            </w:r>
            <w:proofErr w:type="spellStart"/>
            <w:r w:rsidRPr="00F72320">
              <w:rPr>
                <w:rFonts w:ascii="Times New Roman" w:hAnsi="Times New Roman"/>
                <w:sz w:val="24"/>
                <w:szCs w:val="24"/>
              </w:rPr>
              <w:t>Ребята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>се</w:t>
            </w:r>
            <w:proofErr w:type="spell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 работали хорошо! Молодцы.</w:t>
            </w:r>
          </w:p>
          <w:p w:rsidR="004B2178" w:rsidRPr="00F72320" w:rsidRDefault="004B2178" w:rsidP="004B2178">
            <w:pPr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Постановка домашнего задания по вариантам  </w:t>
            </w:r>
            <w:proofErr w:type="gramStart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F72320">
              <w:rPr>
                <w:rFonts w:ascii="Times New Roman" w:hAnsi="Times New Roman"/>
                <w:sz w:val="24"/>
                <w:szCs w:val="24"/>
              </w:rPr>
              <w:t xml:space="preserve">по учебнику) </w:t>
            </w:r>
          </w:p>
          <w:p w:rsidR="001F09E6" w:rsidRPr="00F72320" w:rsidRDefault="001F09E6" w:rsidP="00C1335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4B2178" w:rsidRPr="00F72320" w:rsidRDefault="004B2178" w:rsidP="00C1335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B2178" w:rsidRPr="00F72320" w:rsidRDefault="004B2178" w:rsidP="00C1335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Выставляют оценки в дневник.</w:t>
            </w:r>
          </w:p>
          <w:p w:rsidR="004B2178" w:rsidRPr="00F72320" w:rsidRDefault="004B2178" w:rsidP="00C1335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B2178" w:rsidRPr="00F72320" w:rsidRDefault="004B2178" w:rsidP="00C1335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B2178" w:rsidRPr="00F72320" w:rsidRDefault="004B2178" w:rsidP="00C13357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Записывают домашнее задание по вариантам.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1F09E6" w:rsidP="00C13357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proofErr w:type="gramStart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>Регулятивные</w:t>
            </w:r>
            <w:proofErr w:type="gramEnd"/>
            <w:r w:rsidRPr="00F72320">
              <w:rPr>
                <w:rFonts w:ascii="Times New Roman" w:eastAsia="Times New Roman" w:hAnsi="Times New Roman"/>
                <w:b/>
                <w:color w:val="181818"/>
                <w:sz w:val="24"/>
                <w:szCs w:val="24"/>
                <w:u w:val="single"/>
                <w:lang w:eastAsia="ru-RU"/>
              </w:rPr>
              <w:t xml:space="preserve">: </w:t>
            </w:r>
            <w:r w:rsidR="00F535DE" w:rsidRPr="00F72320"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  <w:t xml:space="preserve"> оценивают собственную деятельность, определяют позицию ученика</w:t>
            </w:r>
            <w:r w:rsidR="00F535DE"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1F09E6" w:rsidRPr="00F72320" w:rsidRDefault="00F535DE" w:rsidP="00F535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 xml:space="preserve">- умеют слушать и слышать, понимают речь других. </w:t>
            </w:r>
          </w:p>
        </w:tc>
      </w:tr>
      <w:tr w:rsidR="001F09E6" w:rsidRPr="00F72320" w:rsidTr="00F535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4B2178" w:rsidP="00C133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5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4B2178" w:rsidP="00C133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Итог урока.</w:t>
            </w:r>
          </w:p>
          <w:p w:rsidR="004B2178" w:rsidRPr="00F72320" w:rsidRDefault="004B2178" w:rsidP="004B2178">
            <w:pPr>
              <w:tabs>
                <w:tab w:val="left" w:pos="708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-Чему учились на уроке?</w:t>
            </w:r>
          </w:p>
          <w:p w:rsidR="004B2178" w:rsidRPr="00F72320" w:rsidRDefault="004B2178" w:rsidP="004B2178">
            <w:pPr>
              <w:tabs>
                <w:tab w:val="left" w:pos="7080"/>
              </w:tabs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01D3DBC4" wp14:editId="37A2AAD2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826135</wp:posOffset>
                  </wp:positionV>
                  <wp:extent cx="1867535" cy="1295400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372" y="21282"/>
                      <wp:lineTo x="21372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2320">
              <w:rPr>
                <w:rFonts w:ascii="Times New Roman" w:hAnsi="Times New Roman"/>
                <w:b/>
                <w:sz w:val="24"/>
                <w:szCs w:val="24"/>
              </w:rPr>
              <w:t xml:space="preserve">Слайд 17.  </w:t>
            </w:r>
            <w:r w:rsidRPr="00F72320">
              <w:rPr>
                <w:rFonts w:ascii="Times New Roman" w:hAnsi="Times New Roman"/>
                <w:sz w:val="24"/>
                <w:szCs w:val="24"/>
              </w:rPr>
              <w:t>Выберите одно из утверждений и продолжите его.</w:t>
            </w:r>
          </w:p>
          <w:p w:rsidR="004B2178" w:rsidRPr="00F72320" w:rsidRDefault="004B2178" w:rsidP="004B21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4B2178" w:rsidRPr="00F72320" w:rsidRDefault="004B2178" w:rsidP="004B217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Урок закончен.</w:t>
            </w:r>
          </w:p>
          <w:p w:rsidR="004B2178" w:rsidRPr="00F72320" w:rsidRDefault="004B2178" w:rsidP="00C13357">
            <w:pPr>
              <w:spacing w:after="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E6" w:rsidRPr="00F72320" w:rsidRDefault="004B2178" w:rsidP="004B2178">
            <w:pPr>
              <w:spacing w:after="0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F72320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lastRenderedPageBreak/>
              <w:t>Отвечают на вопросы.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5DE" w:rsidRPr="00F72320" w:rsidRDefault="00F535DE" w:rsidP="00F535DE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:rsidR="001F09E6" w:rsidRPr="00F72320" w:rsidRDefault="00F535DE" w:rsidP="00F535D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320">
              <w:rPr>
                <w:rFonts w:ascii="Times New Roman" w:hAnsi="Times New Roman" w:cs="Times New Roman"/>
                <w:sz w:val="24"/>
                <w:szCs w:val="24"/>
              </w:rPr>
              <w:t>умеют полно и точно выражать свою мысль.</w:t>
            </w:r>
          </w:p>
          <w:p w:rsidR="00F535DE" w:rsidRPr="00F72320" w:rsidRDefault="00F535DE" w:rsidP="00F535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723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</w:t>
            </w:r>
            <w:r w:rsidRPr="00F72320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</w:p>
          <w:p w:rsidR="00F535DE" w:rsidRPr="00F72320" w:rsidRDefault="00F535DE" w:rsidP="00F535DE">
            <w:pPr>
              <w:spacing w:after="0" w:line="240" w:lineRule="auto"/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F72320">
              <w:rPr>
                <w:rFonts w:ascii="Times New Roman" w:hAnsi="Times New Roman"/>
                <w:sz w:val="24"/>
                <w:szCs w:val="24"/>
              </w:rPr>
              <w:t>- дают верную оценку своей деятельности на уроке.</w:t>
            </w:r>
            <w:r w:rsidRPr="00F72320">
              <w:rPr>
                <w:rFonts w:ascii="Times New Roman" w:hAnsi="Times New Roman"/>
                <w:i/>
                <w:sz w:val="24"/>
                <w:szCs w:val="24"/>
              </w:rPr>
              <w:t xml:space="preserve">   </w:t>
            </w:r>
          </w:p>
          <w:p w:rsidR="00F535DE" w:rsidRPr="00F72320" w:rsidRDefault="00F535DE" w:rsidP="00F535D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9E6" w:rsidRPr="00F72320" w:rsidRDefault="00C13357" w:rsidP="001F09E6">
      <w:pPr>
        <w:jc w:val="center"/>
        <w:rPr>
          <w:rFonts w:ascii="Times New Roman" w:hAnsi="Times New Roman"/>
          <w:b/>
          <w:sz w:val="24"/>
          <w:szCs w:val="24"/>
        </w:rPr>
      </w:pPr>
      <w:r w:rsidRPr="00F72320">
        <w:rPr>
          <w:rFonts w:ascii="Times New Roman" w:hAnsi="Times New Roman"/>
          <w:b/>
          <w:sz w:val="24"/>
          <w:szCs w:val="24"/>
        </w:rPr>
        <w:lastRenderedPageBreak/>
        <w:br w:type="textWrapping" w:clear="all"/>
      </w:r>
    </w:p>
    <w:p w:rsidR="004E3562" w:rsidRPr="00F72320" w:rsidRDefault="004E3562">
      <w:pPr>
        <w:rPr>
          <w:sz w:val="24"/>
          <w:szCs w:val="24"/>
        </w:rPr>
      </w:pPr>
    </w:p>
    <w:sectPr w:rsidR="004E3562" w:rsidRPr="00F72320" w:rsidSect="001F09E6">
      <w:pgSz w:w="16838" w:h="11906" w:orient="landscape"/>
      <w:pgMar w:top="282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36BA6"/>
    <w:multiLevelType w:val="hybridMultilevel"/>
    <w:tmpl w:val="4F24ABF6"/>
    <w:lvl w:ilvl="0" w:tplc="977E3952">
      <w:start w:val="4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C76BFC"/>
    <w:multiLevelType w:val="hybridMultilevel"/>
    <w:tmpl w:val="38824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E6"/>
    <w:rsid w:val="001F09E6"/>
    <w:rsid w:val="004B2178"/>
    <w:rsid w:val="004E3562"/>
    <w:rsid w:val="004F5242"/>
    <w:rsid w:val="006D7BD3"/>
    <w:rsid w:val="007143B2"/>
    <w:rsid w:val="00C13357"/>
    <w:rsid w:val="00CD1DCB"/>
    <w:rsid w:val="00CF5FEC"/>
    <w:rsid w:val="00DC0C73"/>
    <w:rsid w:val="00E0473A"/>
    <w:rsid w:val="00E4047E"/>
    <w:rsid w:val="00F535DE"/>
    <w:rsid w:val="00F7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E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09E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F09E6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39"/>
    <w:rsid w:val="001F0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CF5FEC"/>
  </w:style>
  <w:style w:type="character" w:customStyle="1" w:styleId="apple-converted-space">
    <w:name w:val="apple-converted-space"/>
    <w:basedOn w:val="a0"/>
    <w:rsid w:val="006D7BD3"/>
  </w:style>
  <w:style w:type="paragraph" w:styleId="a6">
    <w:name w:val="Balloon Text"/>
    <w:basedOn w:val="a"/>
    <w:link w:val="a7"/>
    <w:uiPriority w:val="99"/>
    <w:semiHidden/>
    <w:unhideWhenUsed/>
    <w:rsid w:val="00C1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357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E40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40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E6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09E6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F09E6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39"/>
    <w:rsid w:val="001F0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CF5FEC"/>
  </w:style>
  <w:style w:type="character" w:customStyle="1" w:styleId="apple-converted-space">
    <w:name w:val="apple-converted-space"/>
    <w:basedOn w:val="a0"/>
    <w:rsid w:val="006D7BD3"/>
  </w:style>
  <w:style w:type="paragraph" w:styleId="a6">
    <w:name w:val="Balloon Text"/>
    <w:basedOn w:val="a"/>
    <w:link w:val="a7"/>
    <w:uiPriority w:val="99"/>
    <w:semiHidden/>
    <w:unhideWhenUsed/>
    <w:rsid w:val="00C1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357"/>
    <w:rPr>
      <w:rFonts w:ascii="Tahoma" w:eastAsia="Calibri" w:hAnsi="Tahoma" w:cs="Tahoma"/>
      <w:sz w:val="16"/>
      <w:szCs w:val="16"/>
    </w:rPr>
  </w:style>
  <w:style w:type="paragraph" w:customStyle="1" w:styleId="c2">
    <w:name w:val="c2"/>
    <w:basedOn w:val="a"/>
    <w:rsid w:val="00E404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40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2023-11-29T09:31:00Z</dcterms:created>
  <dcterms:modified xsi:type="dcterms:W3CDTF">2023-11-29T12:29:00Z</dcterms:modified>
</cp:coreProperties>
</file>